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7" w:rsidRDefault="005C52DC" w:rsidP="005C52D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我的閱讀專欄(26)盲女驚魂記(Wait Until Dark)</w:t>
      </w:r>
    </w:p>
    <w:p w:rsidR="005C52DC" w:rsidRDefault="005C52DC" w:rsidP="005C52DC">
      <w:pPr>
        <w:jc w:val="center"/>
        <w:rPr>
          <w:rFonts w:ascii="標楷體" w:eastAsia="標楷體" w:hAnsi="標楷體" w:hint="eastAsia"/>
        </w:rPr>
      </w:pPr>
    </w:p>
    <w:p w:rsidR="005C52DC" w:rsidRDefault="005C52DC" w:rsidP="005C52D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5C52DC" w:rsidRDefault="005C52DC" w:rsidP="005C52DC">
      <w:pPr>
        <w:jc w:val="center"/>
        <w:rPr>
          <w:rFonts w:ascii="標楷體" w:eastAsia="標楷體" w:hAnsi="標楷體" w:hint="eastAsia"/>
        </w:rPr>
      </w:pPr>
    </w:p>
    <w:p w:rsidR="005C52DC" w:rsidRDefault="005C52DC" w:rsidP="005C52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看電影，總不能看沉悶不堪的，我們多半看電影是為了娛樂，所以我們都會喜歡看緊張刺激的電影。盲女驚魂記絕對是非常緊張的，但是並沒有現在好萊塢電影的血腥鏡頭。這部電影的女主角是奧黛麗赫本，她演一個盲人，丈夫出差，她也沒有小孩，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住在紐約。倒楣的是，她被糊里糊塗地牽涉到一個販毒的案子，所以毒販要來找這些價值連城的毒品。可是她並不知道這是怎麼回事，毒販以為她知道，所以百般設法找到毒品。奧黛麗赫本慢慢地發現了來的人都是壞人，可是她的電話已經被切斷，所以她究竟如何能保護自己呢?不要忘記，她是一個盲人，完全看不見的。</w:t>
      </w:r>
      <w:r w:rsidR="005F4520">
        <w:rPr>
          <w:rFonts w:ascii="標楷體" w:eastAsia="標楷體" w:hAnsi="標楷體" w:hint="eastAsia"/>
        </w:rPr>
        <w:t>而對方又是很可怕的人。</w:t>
      </w:r>
    </w:p>
    <w:p w:rsidR="005F4520" w:rsidRDefault="005F4520" w:rsidP="005C52DC">
      <w:pPr>
        <w:rPr>
          <w:rFonts w:ascii="標楷體" w:eastAsia="標楷體" w:hAnsi="標楷體" w:hint="eastAsia"/>
        </w:rPr>
      </w:pPr>
    </w:p>
    <w:p w:rsidR="005F4520" w:rsidRDefault="005F4520" w:rsidP="005C52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大家不要擔心，因為最後的結果當然還是好的，毒販未能得逞，奧黛麗赫本在極端危險的狀況</w:t>
      </w:r>
      <w:proofErr w:type="gramStart"/>
      <w:r>
        <w:rPr>
          <w:rFonts w:ascii="標楷體" w:eastAsia="標楷體" w:hAnsi="標楷體" w:hint="eastAsia"/>
        </w:rPr>
        <w:t>之下活了下來</w:t>
      </w:r>
      <w:proofErr w:type="gramEnd"/>
      <w:r>
        <w:rPr>
          <w:rFonts w:ascii="標楷體" w:eastAsia="標楷體" w:hAnsi="標楷體" w:hint="eastAsia"/>
        </w:rPr>
        <w:t>。這一切都極為緊張，因為我們看的人比女主角知道危險已經來了，而女主角一開始的時候完全不知道，還信任那些毒販，以為他們是好人。</w:t>
      </w:r>
    </w:p>
    <w:p w:rsidR="005F4520" w:rsidRDefault="005F4520" w:rsidP="005C52DC">
      <w:pPr>
        <w:rPr>
          <w:rFonts w:ascii="標楷體" w:eastAsia="標楷體" w:hAnsi="標楷體" w:hint="eastAsia"/>
        </w:rPr>
      </w:pPr>
    </w:p>
    <w:p w:rsidR="005F4520" w:rsidRDefault="005F4520" w:rsidP="005C52D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我之所以非常喜歡這部電影，有幾個原因:</w:t>
      </w:r>
    </w:p>
    <w:p w:rsidR="005F4520" w:rsidRDefault="005F4520" w:rsidP="005C52DC">
      <w:pPr>
        <w:rPr>
          <w:rFonts w:ascii="標楷體" w:eastAsia="標楷體" w:hAnsi="標楷體" w:hint="eastAsia"/>
        </w:rPr>
      </w:pPr>
    </w:p>
    <w:p w:rsidR="005F4520" w:rsidRPr="005F4520" w:rsidRDefault="005F4520" w:rsidP="005F452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5F4520">
        <w:rPr>
          <w:rFonts w:ascii="標楷體" w:eastAsia="標楷體" w:hAnsi="標楷體" w:hint="eastAsia"/>
        </w:rPr>
        <w:t>我知道盲人也有他厲害的地方。我的指導教授就是百分之百的盲人，可是他的聽覺就和普通人完全不一樣。這部電影也利用了這一點。</w:t>
      </w:r>
    </w:p>
    <w:p w:rsidR="005F4520" w:rsidRDefault="005F4520" w:rsidP="005F452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我雖然沒有住過紐約，但我有點知道紐約的中產階級住宅區，那些房屋都是很舊的，都不是高樓大廈，可是還蠻好看的。所以我一直很嚮往那個區域。這部電影就是利用這個區域。</w:t>
      </w:r>
    </w:p>
    <w:p w:rsidR="005F4520" w:rsidRDefault="005F4520" w:rsidP="005F452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奧黛麗赫本的丈夫穿了一件風衣，我碰巧有一模一樣的風衣，穿起來當然很漂亮。可惜沒有機會讓我穿，這件風衣</w:t>
      </w:r>
      <w:r w:rsidR="00DC50E6">
        <w:rPr>
          <w:rFonts w:ascii="標楷體" w:eastAsia="標楷體" w:hAnsi="標楷體" w:hint="eastAsia"/>
        </w:rPr>
        <w:t>我已經幾十年沒有穿過了。每次看這部電影，就使我感慨萬分，因為我英俊瀟灑的時候，沒有人注意到我。</w:t>
      </w:r>
    </w:p>
    <w:p w:rsidR="00DC50E6" w:rsidRDefault="00DC50E6" w:rsidP="005F452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奧黛麗赫本的電影幾乎都是好看的，這不像有些電影明星所演的電影都不好看。</w:t>
      </w:r>
    </w:p>
    <w:p w:rsidR="00DC50E6" w:rsidRDefault="00DC50E6" w:rsidP="005F452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這部電影的情節的確是精彩，幾乎沒有冷場時間，裡面還有一個小女孩，這個小女孩也極為可愛，而且冒了危險，幫了很大的忙。典型的勇敢外國小孩。</w:t>
      </w:r>
    </w:p>
    <w:p w:rsidR="00D958BA" w:rsidRPr="005F4520" w:rsidRDefault="00D958BA" w:rsidP="005F45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電影裡的壞人極為可惡，那位演員也將這個角色演得非常好。可是當然他</w:t>
      </w:r>
      <w:bookmarkStart w:id="0" w:name="_GoBack"/>
      <w:bookmarkEnd w:id="0"/>
      <w:r>
        <w:rPr>
          <w:rFonts w:ascii="標楷體" w:eastAsia="標楷體" w:hAnsi="標楷體" w:hint="eastAsia"/>
        </w:rPr>
        <w:t>最後還是倒大楣，大快人心也。</w:t>
      </w:r>
    </w:p>
    <w:sectPr w:rsidR="00D958BA" w:rsidRPr="005F4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417FE"/>
    <w:multiLevelType w:val="hybridMultilevel"/>
    <w:tmpl w:val="14B84A3A"/>
    <w:lvl w:ilvl="0" w:tplc="3D123D4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DC"/>
    <w:rsid w:val="005C52DC"/>
    <w:rsid w:val="005F4520"/>
    <w:rsid w:val="00C67897"/>
    <w:rsid w:val="00D958BA"/>
    <w:rsid w:val="00D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2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2019-03-15T07:26:00Z</dcterms:created>
  <dcterms:modified xsi:type="dcterms:W3CDTF">2019-03-15T07:52:00Z</dcterms:modified>
</cp:coreProperties>
</file>